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Quitten am Baum</w:t>
      </w: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Purpurne Früchte glänzen weit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aus dem samtigen Grün der Blätter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schön ist sie die </w:t>
      </w:r>
      <w:proofErr w:type="spellStart"/>
      <w:r>
        <w:rPr>
          <w:sz w:val="32"/>
          <w:szCs w:val="32"/>
        </w:rPr>
        <w:t>Herbsteszeit</w:t>
      </w:r>
      <w:proofErr w:type="spellEnd"/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mit Nüssen und Früchten als Schenker.</w:t>
      </w: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Verlockend am Baum die herrliche Frucht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so selten ist sie noch zu sehn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ist eine alte </w:t>
      </w:r>
      <w:proofErr w:type="spellStart"/>
      <w:r>
        <w:rPr>
          <w:sz w:val="32"/>
          <w:szCs w:val="32"/>
        </w:rPr>
        <w:t>bibliche</w:t>
      </w:r>
      <w:proofErr w:type="spellEnd"/>
      <w:r>
        <w:rPr>
          <w:sz w:val="32"/>
          <w:szCs w:val="32"/>
        </w:rPr>
        <w:t xml:space="preserve"> Frucht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trotz </w:t>
      </w:r>
      <w:proofErr w:type="gramStart"/>
      <w:r>
        <w:rPr>
          <w:sz w:val="32"/>
          <w:szCs w:val="32"/>
        </w:rPr>
        <w:t>diese Alters</w:t>
      </w:r>
      <w:proofErr w:type="gramEnd"/>
      <w:r>
        <w:rPr>
          <w:sz w:val="32"/>
          <w:szCs w:val="32"/>
        </w:rPr>
        <w:t xml:space="preserve"> so schön.</w:t>
      </w: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Erfreut sieht das Auge den starken Baum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das leuchtende Gelb der Früchte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die große Last trägt er noch kaum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deswegen man hilfreich ihn stützte.</w:t>
      </w: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Ich sehe ihn immer geh ich vorbei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erfreut ist mein Herz ob der Pracht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in jedem Jahr erblüht er neu</w:t>
      </w:r>
    </w:p>
    <w:p w:rsid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>und er mir entgegen lacht.</w:t>
      </w: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Default="00DD29E4" w:rsidP="00DD29E4">
      <w:pPr>
        <w:jc w:val="center"/>
        <w:rPr>
          <w:sz w:val="32"/>
          <w:szCs w:val="32"/>
        </w:rPr>
      </w:pPr>
    </w:p>
    <w:p w:rsidR="00DD29E4" w:rsidRPr="00DD29E4" w:rsidRDefault="00DD29E4" w:rsidP="00DD29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sectPr w:rsidR="00DD29E4" w:rsidRPr="00DD29E4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D29E4"/>
    <w:rsid w:val="0010523B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D29E4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2019-10-16T18:31:00Z</dcterms:created>
  <dcterms:modified xsi:type="dcterms:W3CDTF">2019-10-16T18:37:00Z</dcterms:modified>
</cp:coreProperties>
</file>